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C287" w14:textId="10DF280E" w:rsidR="007A0919" w:rsidRPr="007A0919" w:rsidRDefault="007A0919" w:rsidP="00BC156A">
      <w:pPr>
        <w:pStyle w:val="a3"/>
        <w:kinsoku w:val="0"/>
        <w:overflowPunct w:val="0"/>
        <w:spacing w:before="11"/>
        <w:ind w:left="0"/>
        <w:rPr>
          <w:rFonts w:ascii="Arial" w:eastAsia="Times New Roman" w:hAnsi="Arial" w:cs="Arial"/>
          <w:kern w:val="2"/>
        </w:rPr>
      </w:pPr>
    </w:p>
    <w:p w14:paraId="48D592DA" w14:textId="62A69C6E" w:rsidR="00921805" w:rsidRDefault="00BC156A" w:rsidP="00BC156A">
      <w:pPr>
        <w:pStyle w:val="a3"/>
        <w:kinsoku w:val="0"/>
        <w:overflowPunct w:val="0"/>
        <w:spacing w:before="11"/>
        <w:ind w:left="0"/>
        <w:rPr>
          <w:sz w:val="28"/>
        </w:rPr>
      </w:pPr>
      <w:r>
        <w:rPr>
          <w:rFonts w:ascii="標楷體" w:eastAsia="標楷體" w:hAnsi="標楷體" w:cs="Times New Roman" w:hint="eastAsia"/>
          <w:color w:val="000000"/>
        </w:rPr>
        <w:t xml:space="preserve">                          </w:t>
      </w:r>
      <w:r w:rsidR="00FC79A3" w:rsidRPr="00FC79A3">
        <w:rPr>
          <w:rFonts w:ascii="標楷體" w:eastAsia="標楷體" w:hAnsi="標楷體" w:cs="Times New Roman" w:hint="eastAsia"/>
          <w:color w:val="000000"/>
          <w:sz w:val="40"/>
        </w:rPr>
        <w:t>附件二</w:t>
      </w:r>
    </w:p>
    <w:p w14:paraId="446F9EEB" w14:textId="77777777" w:rsidR="00921805" w:rsidRDefault="00921805" w:rsidP="00FC79A3">
      <w:pPr>
        <w:pStyle w:val="a3"/>
        <w:kinsoku w:val="0"/>
        <w:overflowPunct w:val="0"/>
        <w:spacing w:before="11"/>
        <w:ind w:left="1613"/>
        <w:rPr>
          <w:rFonts w:ascii="標楷體" w:eastAsia="標楷體" w:hAnsi="標楷體"/>
          <w:sz w:val="28"/>
        </w:rPr>
      </w:pPr>
    </w:p>
    <w:p w14:paraId="09308287" w14:textId="77777777" w:rsidR="00FC79A3" w:rsidRDefault="002A2163" w:rsidP="00FF05D0">
      <w:pPr>
        <w:pStyle w:val="a3"/>
        <w:kinsoku w:val="0"/>
        <w:overflowPunct w:val="0"/>
        <w:spacing w:before="11"/>
        <w:ind w:left="1613" w:rightChars="710" w:right="1704"/>
        <w:jc w:val="center"/>
        <w:rPr>
          <w:rFonts w:ascii="標楷體" w:eastAsia="標楷體" w:hAnsi="標楷體"/>
          <w:sz w:val="36"/>
        </w:rPr>
      </w:pPr>
      <w:proofErr w:type="gramStart"/>
      <w:r>
        <w:rPr>
          <w:rFonts w:ascii="標楷體" w:eastAsia="標楷體" w:hAnsi="標楷體" w:hint="eastAsia"/>
          <w:sz w:val="36"/>
        </w:rPr>
        <w:t>擇修</w:t>
      </w:r>
      <w:r w:rsidR="00921805" w:rsidRPr="003001EF">
        <w:rPr>
          <w:rFonts w:ascii="標楷體" w:eastAsia="標楷體" w:hAnsi="標楷體" w:hint="eastAsia"/>
          <w:sz w:val="36"/>
        </w:rPr>
        <w:t>課程</w:t>
      </w:r>
      <w:r w:rsidR="00AB3A8B">
        <w:rPr>
          <w:rFonts w:ascii="標楷體" w:eastAsia="標楷體" w:hAnsi="標楷體" w:hint="eastAsia"/>
          <w:sz w:val="36"/>
        </w:rPr>
        <w:t>表</w:t>
      </w:r>
      <w:proofErr w:type="gramEnd"/>
    </w:p>
    <w:p w14:paraId="250C30C3" w14:textId="77777777" w:rsidR="002A2163" w:rsidRPr="002A2163" w:rsidRDefault="002A2163" w:rsidP="00FF05D0">
      <w:pPr>
        <w:pStyle w:val="a3"/>
        <w:kinsoku w:val="0"/>
        <w:overflowPunct w:val="0"/>
        <w:spacing w:before="11"/>
        <w:ind w:left="1613" w:rightChars="710" w:right="1704"/>
        <w:jc w:val="center"/>
        <w:rPr>
          <w:rFonts w:ascii="標楷體" w:eastAsia="標楷體" w:hAnsi="標楷體" w:cs="Times New Roman"/>
          <w:color w:val="000000"/>
          <w:sz w:val="32"/>
        </w:rPr>
      </w:pPr>
    </w:p>
    <w:tbl>
      <w:tblPr>
        <w:tblW w:w="546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02"/>
        <w:gridCol w:w="4363"/>
      </w:tblGrid>
      <w:tr w:rsidR="00AA35C3" w:rsidRPr="003A3FEF" w14:paraId="1B7B6481" w14:textId="77777777" w:rsidTr="00AA35C3">
        <w:trPr>
          <w:trHeight w:val="288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779C3" w14:textId="77777777" w:rsidR="00AA35C3" w:rsidRPr="00AA35C3" w:rsidRDefault="00AA35C3" w:rsidP="00AA35C3">
            <w:pPr>
              <w:widowControl/>
              <w:autoSpaceDE/>
              <w:autoSpaceDN/>
              <w:adjustRightInd/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AA35C3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CC70E46" w14:textId="77777777" w:rsidR="00AA35C3" w:rsidRPr="003A3FEF" w:rsidRDefault="00AA35C3" w:rsidP="00D76F91">
            <w:pPr>
              <w:widowControl/>
              <w:autoSpaceDE/>
              <w:autoSpaceDN/>
              <w:adjustRightInd/>
              <w:spacing w:line="4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551B4">
              <w:rPr>
                <w:sz w:val="28"/>
                <w:szCs w:val="28"/>
              </w:rPr>
              <w:t xml:space="preserve"> </w:t>
            </w:r>
            <w:r w:rsidRPr="003A3FEF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課程</w:t>
            </w:r>
          </w:p>
        </w:tc>
      </w:tr>
      <w:tr w:rsidR="00AA35C3" w:rsidRPr="003A3FEF" w14:paraId="16F29E3A" w14:textId="77777777" w:rsidTr="00AA35C3">
        <w:trPr>
          <w:trHeight w:val="288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B70DE" w14:textId="77777777" w:rsidR="00AA35C3" w:rsidRDefault="00AA35C3" w:rsidP="00AA35C3">
            <w:pPr>
              <w:widowControl/>
              <w:autoSpaceDE/>
              <w:autoSpaceDN/>
              <w:adjustRightInd/>
              <w:spacing w:line="420" w:lineRule="exact"/>
              <w:jc w:val="center"/>
              <w:textAlignment w:val="center"/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  <w:t>1</w:t>
            </w:r>
          </w:p>
        </w:tc>
        <w:tc>
          <w:tcPr>
            <w:tcW w:w="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2B5E3D9" w14:textId="77777777" w:rsidR="00AA35C3" w:rsidRPr="003A3FEF" w:rsidRDefault="00AA35C3" w:rsidP="00D76F91">
            <w:pPr>
              <w:widowControl/>
              <w:autoSpaceDE/>
              <w:autoSpaceDN/>
              <w:adjustRightInd/>
              <w:spacing w:line="420" w:lineRule="exact"/>
              <w:textAlignment w:val="center"/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循環經濟</w:t>
            </w:r>
          </w:p>
        </w:tc>
      </w:tr>
      <w:tr w:rsidR="00AA35C3" w:rsidRPr="003A3FEF" w14:paraId="27786A36" w14:textId="77777777" w:rsidTr="00AA35C3">
        <w:trPr>
          <w:trHeight w:val="288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CD8DB" w14:textId="77777777" w:rsidR="00AA35C3" w:rsidRPr="00271232" w:rsidRDefault="00AA35C3" w:rsidP="00AA35C3">
            <w:pPr>
              <w:widowControl/>
              <w:autoSpaceDE/>
              <w:autoSpaceDN/>
              <w:adjustRightInd/>
              <w:spacing w:line="420" w:lineRule="exact"/>
              <w:jc w:val="center"/>
              <w:textAlignment w:val="center"/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6084CD6" w14:textId="77777777" w:rsidR="00AA35C3" w:rsidRPr="003A3FEF" w:rsidRDefault="00AA35C3" w:rsidP="00D76F91">
            <w:pPr>
              <w:widowControl/>
              <w:autoSpaceDE/>
              <w:autoSpaceDN/>
              <w:adjustRightInd/>
              <w:spacing w:line="420" w:lineRule="exact"/>
              <w:textAlignment w:val="center"/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</w:pPr>
            <w:r w:rsidRPr="0027123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碳</w:t>
            </w:r>
            <w:proofErr w:type="gramStart"/>
            <w:r w:rsidRPr="0027123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匯</w:t>
            </w:r>
            <w:proofErr w:type="gramEnd"/>
            <w:r w:rsidRPr="0027123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評估</w:t>
            </w:r>
            <w:proofErr w:type="gramStart"/>
            <w:r w:rsidRPr="0027123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及減碳策略</w:t>
            </w:r>
            <w:proofErr w:type="gramEnd"/>
          </w:p>
        </w:tc>
      </w:tr>
      <w:tr w:rsidR="00AA35C3" w:rsidRPr="003A3FEF" w14:paraId="74687A06" w14:textId="77777777" w:rsidTr="00AA35C3">
        <w:trPr>
          <w:trHeight w:val="407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18F637F" w14:textId="77777777" w:rsidR="00AA35C3" w:rsidRPr="003A3FEF" w:rsidRDefault="00AA35C3" w:rsidP="00AA35C3">
            <w:pPr>
              <w:widowControl/>
              <w:autoSpaceDE/>
              <w:autoSpaceDN/>
              <w:adjustRightInd/>
              <w:spacing w:line="420" w:lineRule="exact"/>
              <w:jc w:val="center"/>
              <w:textAlignment w:val="center"/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43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4E8DCBA" w14:textId="77777777" w:rsidR="00AA35C3" w:rsidRPr="003A3FEF" w:rsidRDefault="00AA35C3" w:rsidP="00D76F91">
            <w:pPr>
              <w:widowControl/>
              <w:autoSpaceDE/>
              <w:autoSpaceDN/>
              <w:adjustRightInd/>
              <w:spacing w:line="420" w:lineRule="exact"/>
              <w:textAlignment w:val="center"/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</w:pPr>
            <w:r w:rsidRPr="003A3FEF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高分子合成</w:t>
            </w:r>
            <w:r w:rsidRPr="00FB2726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或高分子混</w:t>
            </w:r>
            <w:proofErr w:type="gramStart"/>
            <w:r w:rsidRPr="00FB2726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摻</w:t>
            </w:r>
            <w:proofErr w:type="gramEnd"/>
          </w:p>
        </w:tc>
      </w:tr>
      <w:tr w:rsidR="00AA35C3" w:rsidRPr="003A3FEF" w14:paraId="2966F91F" w14:textId="77777777" w:rsidTr="00AA35C3">
        <w:trPr>
          <w:trHeight w:val="481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E29B2" w14:textId="77777777" w:rsidR="00AA35C3" w:rsidRPr="003A3FEF" w:rsidRDefault="00AA35C3" w:rsidP="00AA35C3">
            <w:pPr>
              <w:widowControl/>
              <w:autoSpaceDE/>
              <w:autoSpaceDN/>
              <w:adjustRightInd/>
              <w:spacing w:line="420" w:lineRule="exact"/>
              <w:jc w:val="center"/>
              <w:textAlignment w:val="center"/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  <w:t>4</w:t>
            </w:r>
          </w:p>
        </w:tc>
        <w:tc>
          <w:tcPr>
            <w:tcW w:w="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B3272B3" w14:textId="77777777" w:rsidR="00AA35C3" w:rsidRPr="003A3FEF" w:rsidRDefault="00AA35C3" w:rsidP="00D76F91">
            <w:pPr>
              <w:widowControl/>
              <w:autoSpaceDE/>
              <w:autoSpaceDN/>
              <w:adjustRightInd/>
              <w:spacing w:line="420" w:lineRule="exac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A3FEF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纖維</w:t>
            </w:r>
            <w:proofErr w:type="gramStart"/>
            <w:r w:rsidRPr="003A3FEF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複合材料</w:t>
            </w: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特</w:t>
            </w:r>
            <w:r w:rsidRPr="003A3FEF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論</w:t>
            </w:r>
            <w:proofErr w:type="gramEnd"/>
          </w:p>
        </w:tc>
      </w:tr>
      <w:tr w:rsidR="00AA35C3" w:rsidRPr="003A3FEF" w14:paraId="52AFBD70" w14:textId="77777777" w:rsidTr="00AA35C3">
        <w:trPr>
          <w:trHeight w:val="491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E6FE7A9" w14:textId="77777777" w:rsidR="00AA35C3" w:rsidRPr="003A3FEF" w:rsidRDefault="00AA35C3" w:rsidP="00AA35C3">
            <w:pPr>
              <w:widowControl/>
              <w:autoSpaceDE/>
              <w:autoSpaceDN/>
              <w:adjustRightInd/>
              <w:spacing w:line="420" w:lineRule="exact"/>
              <w:jc w:val="center"/>
              <w:textAlignment w:val="center"/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  <w:t>5</w:t>
            </w:r>
          </w:p>
        </w:tc>
        <w:tc>
          <w:tcPr>
            <w:tcW w:w="43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6173096" w14:textId="77777777" w:rsidR="00AA35C3" w:rsidRPr="003A3FEF" w:rsidRDefault="00AA35C3" w:rsidP="00D76F91">
            <w:pPr>
              <w:widowControl/>
              <w:autoSpaceDE/>
              <w:autoSpaceDN/>
              <w:adjustRightInd/>
              <w:spacing w:line="420" w:lineRule="exac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A3FEF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纖維複合材料製程與檢測</w:t>
            </w:r>
            <w:r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含實習</w:t>
            </w:r>
            <w:r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  <w:t>)</w:t>
            </w:r>
          </w:p>
        </w:tc>
      </w:tr>
      <w:tr w:rsidR="00AA35C3" w:rsidRPr="003A3FEF" w14:paraId="63A0A69B" w14:textId="77777777" w:rsidTr="00AA35C3">
        <w:trPr>
          <w:trHeight w:val="403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B034E73" w14:textId="77777777" w:rsidR="00AA35C3" w:rsidRPr="003A3FEF" w:rsidRDefault="00AA35C3" w:rsidP="00AA35C3">
            <w:pPr>
              <w:spacing w:line="420" w:lineRule="exact"/>
              <w:jc w:val="center"/>
              <w:textAlignment w:val="center"/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  <w:t>6</w:t>
            </w:r>
          </w:p>
        </w:tc>
        <w:tc>
          <w:tcPr>
            <w:tcW w:w="43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8E566AD" w14:textId="77777777" w:rsidR="00AA35C3" w:rsidRPr="003A3FEF" w:rsidRDefault="00AA35C3" w:rsidP="00D76F91">
            <w:pPr>
              <w:spacing w:line="420" w:lineRule="exac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A3FEF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高等複合材料力學</w:t>
            </w:r>
          </w:p>
        </w:tc>
      </w:tr>
      <w:tr w:rsidR="00AA35C3" w:rsidRPr="003A3FEF" w14:paraId="0F363657" w14:textId="77777777" w:rsidTr="00AA35C3">
        <w:trPr>
          <w:trHeight w:val="532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46526" w14:textId="77777777" w:rsidR="00AA35C3" w:rsidRPr="003A3FEF" w:rsidRDefault="00AA35C3" w:rsidP="00AA35C3">
            <w:pPr>
              <w:widowControl/>
              <w:autoSpaceDE/>
              <w:autoSpaceDN/>
              <w:adjustRightInd/>
              <w:spacing w:line="420" w:lineRule="exact"/>
              <w:jc w:val="center"/>
              <w:textAlignment w:val="center"/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  <w:t>7</w:t>
            </w:r>
          </w:p>
        </w:tc>
        <w:tc>
          <w:tcPr>
            <w:tcW w:w="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049184F" w14:textId="77777777" w:rsidR="00AA35C3" w:rsidRPr="003A3FEF" w:rsidRDefault="00AA35C3" w:rsidP="00D76F91">
            <w:pPr>
              <w:widowControl/>
              <w:autoSpaceDE/>
              <w:autoSpaceDN/>
              <w:adjustRightInd/>
              <w:spacing w:line="420" w:lineRule="exac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A3FEF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纖維複合材料結構設計與分析</w:t>
            </w:r>
          </w:p>
        </w:tc>
      </w:tr>
      <w:tr w:rsidR="00AA35C3" w:rsidRPr="003A3FEF" w14:paraId="26145DAA" w14:textId="77777777" w:rsidTr="00AA35C3">
        <w:trPr>
          <w:trHeight w:val="658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DCF5E75" w14:textId="77777777" w:rsidR="00AA35C3" w:rsidRDefault="00AA35C3" w:rsidP="00AA35C3">
            <w:pPr>
              <w:spacing w:line="4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8</w:t>
            </w:r>
          </w:p>
        </w:tc>
        <w:tc>
          <w:tcPr>
            <w:tcW w:w="43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7676EDA" w14:textId="77777777" w:rsidR="00AA35C3" w:rsidRPr="003A3FEF" w:rsidRDefault="00AA35C3" w:rsidP="00D76F91">
            <w:pPr>
              <w:spacing w:line="420" w:lineRule="exac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企業實習</w:t>
            </w:r>
          </w:p>
        </w:tc>
      </w:tr>
    </w:tbl>
    <w:p w14:paraId="765A0CA2" w14:textId="77777777" w:rsidR="00921805" w:rsidRDefault="00921805" w:rsidP="00921805"/>
    <w:p w14:paraId="77A3A6CC" w14:textId="77777777" w:rsidR="00AC3902" w:rsidRPr="007F2272" w:rsidRDefault="00AC3902" w:rsidP="00FC79A3">
      <w:pPr>
        <w:pStyle w:val="a3"/>
        <w:kinsoku w:val="0"/>
        <w:overflowPunct w:val="0"/>
        <w:ind w:left="1560"/>
        <w:rPr>
          <w:rFonts w:ascii="標楷體" w:eastAsia="標楷體" w:hAnsi="標楷體" w:cs="Times New Roman"/>
          <w:color w:val="000000"/>
        </w:rPr>
      </w:pPr>
    </w:p>
    <w:sectPr w:rsidR="00AC3902" w:rsidRPr="007F2272" w:rsidSect="004D01F6">
      <w:headerReference w:type="default" r:id="rId8"/>
      <w:footerReference w:type="default" r:id="rId9"/>
      <w:pgSz w:w="11910" w:h="16840"/>
      <w:pgMar w:top="284" w:right="0" w:bottom="426" w:left="0" w:header="0" w:footer="144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6E30" w14:textId="77777777" w:rsidR="00107CCF" w:rsidRDefault="00107CCF">
      <w:r>
        <w:separator/>
      </w:r>
    </w:p>
  </w:endnote>
  <w:endnote w:type="continuationSeparator" w:id="0">
    <w:p w14:paraId="435CEE96" w14:textId="77777777" w:rsidR="00107CCF" w:rsidRDefault="001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C15B9" w14:textId="77777777" w:rsidR="00556F82" w:rsidRDefault="00556F8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2</w:t>
    </w:r>
    <w:r>
      <w:fldChar w:fldCharType="end"/>
    </w:r>
  </w:p>
  <w:p w14:paraId="2B7A10FB" w14:textId="77777777" w:rsidR="00AC3902" w:rsidRPr="007A0919" w:rsidRDefault="00AC3902">
    <w:pPr>
      <w:pStyle w:val="a3"/>
      <w:kinsoku w:val="0"/>
      <w:overflowPunct w:val="0"/>
      <w:spacing w:before="0" w:line="14" w:lineRule="auto"/>
      <w:ind w:left="0"/>
      <w:rPr>
        <w:rFonts w:asci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A13D8" w14:textId="77777777" w:rsidR="00107CCF" w:rsidRDefault="00107CCF">
      <w:r>
        <w:separator/>
      </w:r>
    </w:p>
  </w:footnote>
  <w:footnote w:type="continuationSeparator" w:id="0">
    <w:p w14:paraId="27A583CD" w14:textId="77777777" w:rsidR="00107CCF" w:rsidRDefault="00107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9C502" w14:textId="77777777" w:rsidR="00AC3902" w:rsidRPr="007A0919" w:rsidRDefault="00AC3902">
    <w:pPr>
      <w:pStyle w:val="a3"/>
      <w:kinsoku w:val="0"/>
      <w:overflowPunct w:val="0"/>
      <w:spacing w:before="0" w:line="14" w:lineRule="auto"/>
      <w:ind w:left="0"/>
      <w:rPr>
        <w:rFonts w:asci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930BE"/>
    <w:multiLevelType w:val="hybridMultilevel"/>
    <w:tmpl w:val="FFFFFFFF"/>
    <w:lvl w:ilvl="0" w:tplc="44E42ADA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72"/>
    <w:rsid w:val="00027690"/>
    <w:rsid w:val="00053B88"/>
    <w:rsid w:val="000823A0"/>
    <w:rsid w:val="000B446E"/>
    <w:rsid w:val="000E1160"/>
    <w:rsid w:val="000F278E"/>
    <w:rsid w:val="00107CCF"/>
    <w:rsid w:val="0011304B"/>
    <w:rsid w:val="001539CB"/>
    <w:rsid w:val="00157423"/>
    <w:rsid w:val="00162A5A"/>
    <w:rsid w:val="001971A6"/>
    <w:rsid w:val="00251DE2"/>
    <w:rsid w:val="00253399"/>
    <w:rsid w:val="00271232"/>
    <w:rsid w:val="00271D39"/>
    <w:rsid w:val="00297651"/>
    <w:rsid w:val="002A2163"/>
    <w:rsid w:val="002B02C6"/>
    <w:rsid w:val="002B3A18"/>
    <w:rsid w:val="002E4191"/>
    <w:rsid w:val="002E791B"/>
    <w:rsid w:val="003001EF"/>
    <w:rsid w:val="003059D3"/>
    <w:rsid w:val="003254FE"/>
    <w:rsid w:val="00334297"/>
    <w:rsid w:val="00344FE5"/>
    <w:rsid w:val="00381595"/>
    <w:rsid w:val="003A29FA"/>
    <w:rsid w:val="003A3FEF"/>
    <w:rsid w:val="003E328D"/>
    <w:rsid w:val="003F26D3"/>
    <w:rsid w:val="004141EF"/>
    <w:rsid w:val="00433C4C"/>
    <w:rsid w:val="0046366F"/>
    <w:rsid w:val="00467B53"/>
    <w:rsid w:val="004A340D"/>
    <w:rsid w:val="004D01F6"/>
    <w:rsid w:val="004E66FC"/>
    <w:rsid w:val="004F36E5"/>
    <w:rsid w:val="0052590A"/>
    <w:rsid w:val="005551B4"/>
    <w:rsid w:val="00556F82"/>
    <w:rsid w:val="00595227"/>
    <w:rsid w:val="005A0093"/>
    <w:rsid w:val="005B6CB4"/>
    <w:rsid w:val="00627209"/>
    <w:rsid w:val="00644CAB"/>
    <w:rsid w:val="00685EE2"/>
    <w:rsid w:val="006936A7"/>
    <w:rsid w:val="006970DF"/>
    <w:rsid w:val="006B5388"/>
    <w:rsid w:val="006C253B"/>
    <w:rsid w:val="006F3183"/>
    <w:rsid w:val="006F7A83"/>
    <w:rsid w:val="00724C15"/>
    <w:rsid w:val="007767E4"/>
    <w:rsid w:val="0078021D"/>
    <w:rsid w:val="00781D77"/>
    <w:rsid w:val="007960E1"/>
    <w:rsid w:val="007A0919"/>
    <w:rsid w:val="007B3667"/>
    <w:rsid w:val="007C45A1"/>
    <w:rsid w:val="007E0BB7"/>
    <w:rsid w:val="007F2272"/>
    <w:rsid w:val="0083762B"/>
    <w:rsid w:val="00853703"/>
    <w:rsid w:val="008566D5"/>
    <w:rsid w:val="00897F96"/>
    <w:rsid w:val="008A283D"/>
    <w:rsid w:val="00921805"/>
    <w:rsid w:val="00971977"/>
    <w:rsid w:val="009752BD"/>
    <w:rsid w:val="009C1FAE"/>
    <w:rsid w:val="009F2608"/>
    <w:rsid w:val="00A0436D"/>
    <w:rsid w:val="00A85DC5"/>
    <w:rsid w:val="00AA35C3"/>
    <w:rsid w:val="00AB3A8B"/>
    <w:rsid w:val="00AB6370"/>
    <w:rsid w:val="00AC3902"/>
    <w:rsid w:val="00AE68FF"/>
    <w:rsid w:val="00AF7918"/>
    <w:rsid w:val="00B072AD"/>
    <w:rsid w:val="00B27411"/>
    <w:rsid w:val="00B7310A"/>
    <w:rsid w:val="00B84F1A"/>
    <w:rsid w:val="00BA02A9"/>
    <w:rsid w:val="00BC156A"/>
    <w:rsid w:val="00BE0301"/>
    <w:rsid w:val="00BE04BC"/>
    <w:rsid w:val="00BF4B8E"/>
    <w:rsid w:val="00C13C1D"/>
    <w:rsid w:val="00C16827"/>
    <w:rsid w:val="00C56C43"/>
    <w:rsid w:val="00C921E7"/>
    <w:rsid w:val="00CA32D9"/>
    <w:rsid w:val="00CD7978"/>
    <w:rsid w:val="00D65BFC"/>
    <w:rsid w:val="00D67FE1"/>
    <w:rsid w:val="00D737C5"/>
    <w:rsid w:val="00D76F91"/>
    <w:rsid w:val="00D84CCD"/>
    <w:rsid w:val="00DC14A4"/>
    <w:rsid w:val="00DE1B21"/>
    <w:rsid w:val="00DE76CE"/>
    <w:rsid w:val="00DF7F56"/>
    <w:rsid w:val="00E44A6C"/>
    <w:rsid w:val="00E5450D"/>
    <w:rsid w:val="00E705A0"/>
    <w:rsid w:val="00ED6989"/>
    <w:rsid w:val="00EF59F4"/>
    <w:rsid w:val="00F679BD"/>
    <w:rsid w:val="00FA2E05"/>
    <w:rsid w:val="00FB2726"/>
    <w:rsid w:val="00FC79A3"/>
    <w:rsid w:val="00FF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7FE7CE"/>
  <w14:defaultImageDpi w14:val="0"/>
  <w15:docId w15:val="{1FE27267-0F28-4E0D-9FCF-B905B13F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46"/>
      <w:ind w:left="1132"/>
    </w:pPr>
    <w:rPr>
      <w:rFonts w:ascii="新細明體" w:eastAsia="新細明體" w:cs="新細明體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F2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7F2272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F2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7F2272"/>
    <w:rPr>
      <w:rFonts w:ascii="Times New Roman" w:hAnsi="Times New Roman" w:cs="Times New Roman"/>
      <w:kern w:val="0"/>
      <w:sz w:val="20"/>
      <w:szCs w:val="20"/>
    </w:rPr>
  </w:style>
  <w:style w:type="paragraph" w:customStyle="1" w:styleId="6">
    <w:name w:val="內文6"/>
    <w:basedOn w:val="a"/>
    <w:rsid w:val="007F2272"/>
    <w:pPr>
      <w:ind w:left="737" w:hanging="737"/>
    </w:pPr>
    <w:rPr>
      <w:rFonts w:ascii="新細明體" w:eastAsia="新細明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E0EAA-B884-4F06-875E-96546A8B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79</Characters>
  <Application>Microsoft Office Word</Application>
  <DocSecurity>0</DocSecurity>
  <Lines>11</Lines>
  <Paragraphs>11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ho005424</dc:creator>
  <cp:keywords/>
  <dc:description/>
  <cp:lastModifiedBy>ADMIN</cp:lastModifiedBy>
  <cp:revision>2</cp:revision>
  <cp:lastPrinted>2025-01-23T01:07:00Z</cp:lastPrinted>
  <dcterms:created xsi:type="dcterms:W3CDTF">2025-01-23T01:11:00Z</dcterms:created>
  <dcterms:modified xsi:type="dcterms:W3CDTF">2025-01-23T01:11:00Z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be98b12a304fd1ac4aecda9f26e86d2b0eed84b8860a0273c8bc8e416a7b3051</vt:lpwstr>
  </property>
</Properties>
</file>