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B162" w14:textId="78AAAF18" w:rsidR="00961643" w:rsidRPr="00174AD8" w:rsidRDefault="00961643" w:rsidP="00961643">
      <w:pPr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國立中興大學循環經濟研究學院</w:t>
      </w:r>
      <w:r w:rsidR="00B90768" w:rsidRPr="00B9076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國際精準農企業發展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學位學程</w:t>
      </w:r>
    </w:p>
    <w:p w14:paraId="0D63EB0D" w14:textId="77777777" w:rsidR="00EE4FDC" w:rsidRPr="00174AD8" w:rsidRDefault="00961643" w:rsidP="00961643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</w:t>
      </w: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  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學年度第</w:t>
      </w: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</w:t>
      </w: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  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學期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畢業生離校手續單</w:t>
      </w:r>
    </w:p>
    <w:p w14:paraId="4D3CFB4F" w14:textId="77777777" w:rsidR="00EE4FDC" w:rsidRPr="00174AD8" w:rsidRDefault="00EE4FDC" w:rsidP="00961643">
      <w:pPr>
        <w:snapToGrid w:val="0"/>
        <w:spacing w:before="180" w:line="240" w:lineRule="atLeast"/>
        <w:ind w:right="1440"/>
        <w:rPr>
          <w:rFonts w:ascii="Times New Roman" w:eastAsia="標楷體" w:hAnsi="Times New Roman" w:cs="Times New Roman"/>
        </w:rPr>
      </w:pPr>
    </w:p>
    <w:p w14:paraId="3781D845" w14:textId="77777777" w:rsidR="00EE4FDC" w:rsidRPr="00174AD8" w:rsidRDefault="00EE4FDC">
      <w:pPr>
        <w:snapToGrid w:val="0"/>
        <w:spacing w:line="200" w:lineRule="atLeast"/>
        <w:rPr>
          <w:rFonts w:ascii="Times New Roman" w:eastAsia="標楷體" w:hAnsi="Times New Roman" w:cs="Times New Roman"/>
        </w:rPr>
      </w:pPr>
    </w:p>
    <w:p w14:paraId="0B52AF5A" w14:textId="77777777" w:rsidR="00EE4FDC" w:rsidRPr="00DB648F" w:rsidRDefault="00961643" w:rsidP="00961643">
      <w:pPr>
        <w:snapToGrid w:val="0"/>
        <w:spacing w:line="200" w:lineRule="atLeast"/>
        <w:jc w:val="right"/>
        <w:rPr>
          <w:rFonts w:ascii="Times New Roman" w:eastAsia="標楷體" w:hAnsi="Times New Roman" w:cs="Times New Roman"/>
          <w:szCs w:val="20"/>
        </w:rPr>
      </w:pPr>
      <w:r w:rsidRPr="00DB648F">
        <w:rPr>
          <w:rFonts w:ascii="Times New Roman" w:eastAsia="標楷體" w:hAnsi="Times New Roman" w:cs="Times New Roman"/>
          <w:szCs w:val="20"/>
        </w:rPr>
        <w:t>申請日期：</w:t>
      </w:r>
      <w:r w:rsidR="00174AD8" w:rsidRPr="00DB648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DB648F">
        <w:rPr>
          <w:rFonts w:ascii="Times New Roman" w:eastAsia="標楷體" w:hAnsi="Times New Roman" w:cs="Times New Roman"/>
          <w:szCs w:val="20"/>
        </w:rPr>
        <w:t>年</w:t>
      </w:r>
      <w:r w:rsidR="00174AD8" w:rsidRPr="00DB648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DB648F">
        <w:rPr>
          <w:rFonts w:ascii="Times New Roman" w:eastAsia="標楷體" w:hAnsi="Times New Roman" w:cs="Times New Roman"/>
          <w:szCs w:val="20"/>
        </w:rPr>
        <w:t>月</w:t>
      </w:r>
      <w:r w:rsidR="00174AD8" w:rsidRPr="00DB648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DB648F">
        <w:rPr>
          <w:rFonts w:ascii="Times New Roman" w:eastAsia="標楷體" w:hAnsi="Times New Roman" w:cs="Times New Roman"/>
          <w:szCs w:val="20"/>
        </w:rPr>
        <w:t>日</w:t>
      </w:r>
    </w:p>
    <w:tbl>
      <w:tblPr>
        <w:tblW w:w="507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1121"/>
        <w:gridCol w:w="2359"/>
        <w:gridCol w:w="1350"/>
        <w:gridCol w:w="355"/>
        <w:gridCol w:w="3733"/>
      </w:tblGrid>
      <w:tr w:rsidR="00EE4FDC" w:rsidRPr="00174AD8" w14:paraId="033D97A2" w14:textId="77777777" w:rsidTr="00DB648F">
        <w:trPr>
          <w:trHeight w:val="851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D2D4" w14:textId="77777777"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學號</w:t>
            </w:r>
          </w:p>
        </w:tc>
        <w:tc>
          <w:tcPr>
            <w:tcW w:w="34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2E05A0" w14:textId="77777777"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9AB9A5" w14:textId="77777777"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姓名</w:t>
            </w:r>
          </w:p>
        </w:tc>
        <w:tc>
          <w:tcPr>
            <w:tcW w:w="37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D0C5B6" w14:textId="77777777"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EE4FDC" w:rsidRPr="00174AD8" w14:paraId="4E5F59E1" w14:textId="77777777" w:rsidTr="00DB648F">
        <w:trPr>
          <w:trHeight w:val="851"/>
        </w:trPr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E463" w14:textId="77777777" w:rsidR="00EE4FDC" w:rsidRPr="00174AD8" w:rsidRDefault="007758C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學系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BC8F33" w14:textId="77777777"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CE4ADB" w14:textId="77777777"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手機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1A774B" w14:textId="77777777"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EE4FDC" w:rsidRPr="00174AD8" w14:paraId="4B940502" w14:textId="77777777" w:rsidTr="00174AD8">
        <w:trPr>
          <w:trHeight w:val="851"/>
        </w:trPr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7DA4A" w14:textId="77777777"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學制</w:t>
            </w:r>
          </w:p>
        </w:tc>
        <w:tc>
          <w:tcPr>
            <w:tcW w:w="8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4E22A6" w14:textId="77777777" w:rsidR="00EE4FDC" w:rsidRPr="00174AD8" w:rsidRDefault="00DB648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</w:rPr>
              <w:t>□</w:t>
            </w:r>
            <w:r w:rsidR="007758CB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碩士</w:t>
            </w:r>
            <w:r w:rsidR="00961643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班</w:t>
            </w:r>
            <w:r w:rsidR="007758CB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</w:rPr>
              <w:t>□</w:t>
            </w:r>
            <w:r w:rsidR="007758CB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博士</w:t>
            </w:r>
            <w:r w:rsidR="00961643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班</w:t>
            </w:r>
          </w:p>
        </w:tc>
      </w:tr>
      <w:tr w:rsidR="00EE4FDC" w:rsidRPr="00174AD8" w14:paraId="3C89B35E" w14:textId="77777777" w:rsidTr="00DB648F">
        <w:trPr>
          <w:trHeight w:val="644"/>
        </w:trPr>
        <w:tc>
          <w:tcPr>
            <w:tcW w:w="2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0FB3E" w14:textId="77777777"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指導教授簽章</w:t>
            </w: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2103" w14:textId="77777777" w:rsidR="00EE4FDC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學程辦公室簽章</w:t>
            </w: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3F5D" w14:textId="77777777" w:rsidR="00EE4FDC" w:rsidRPr="00174AD8" w:rsidRDefault="00961643" w:rsidP="00961643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 w:rsidRPr="00174AD8">
              <w:rPr>
                <w:rFonts w:ascii="Times New Roman" w:eastAsia="標楷體" w:hAnsi="Times New Roman"/>
                <w:kern w:val="0"/>
                <w:sz w:val="28"/>
              </w:rPr>
              <w:t>單位主管簽章</w:t>
            </w:r>
          </w:p>
        </w:tc>
      </w:tr>
      <w:tr w:rsidR="00174AD8" w:rsidRPr="00174AD8" w14:paraId="6A4A4A44" w14:textId="77777777" w:rsidTr="00174AD8">
        <w:trPr>
          <w:trHeight w:val="644"/>
        </w:trPr>
        <w:tc>
          <w:tcPr>
            <w:tcW w:w="2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2FC29" w14:textId="77777777"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14:paraId="328070A9" w14:textId="77777777"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14:paraId="046ECCFA" w14:textId="77777777" w:rsid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14:paraId="29BA5489" w14:textId="77777777" w:rsidR="00DB648F" w:rsidRPr="00174AD8" w:rsidRDefault="00DB648F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CAB5" w14:textId="77777777"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14:paraId="65F271C5" w14:textId="77777777"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14:paraId="210381B0" w14:textId="77777777" w:rsid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14:paraId="1E92FEBA" w14:textId="77777777" w:rsidR="00DB648F" w:rsidRPr="00174AD8" w:rsidRDefault="00DB648F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EB7B" w14:textId="77777777" w:rsidR="00174AD8" w:rsidRPr="00174AD8" w:rsidRDefault="00174AD8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  <w:p w14:paraId="0A509338" w14:textId="77777777" w:rsidR="00174AD8" w:rsidRPr="00174AD8" w:rsidRDefault="00174AD8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  <w:p w14:paraId="502C9466" w14:textId="77777777" w:rsidR="00174AD8" w:rsidRDefault="00174AD8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  <w:p w14:paraId="5945EAB7" w14:textId="77777777" w:rsidR="00DB648F" w:rsidRPr="00174AD8" w:rsidRDefault="00DB648F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</w:tc>
      </w:tr>
      <w:tr w:rsidR="00DB648F" w:rsidRPr="00174AD8" w14:paraId="68F0FA22" w14:textId="77777777" w:rsidTr="00DB648F">
        <w:trPr>
          <w:trHeight w:val="644"/>
        </w:trPr>
        <w:tc>
          <w:tcPr>
            <w:tcW w:w="27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0019" w14:textId="77777777" w:rsidR="00DB648F" w:rsidRDefault="00DB648F" w:rsidP="00DB648F">
            <w:pPr>
              <w:pStyle w:val="a5"/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系所/學程財產歸還。</w:t>
            </w:r>
          </w:p>
          <w:p w14:paraId="63E0A069" w14:textId="77777777" w:rsidR="00DB648F" w:rsidRPr="00DB648F" w:rsidRDefault="00DB648F" w:rsidP="00DB648F">
            <w:pPr>
              <w:pStyle w:val="a5"/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指導教授同意離校。</w:t>
            </w:r>
          </w:p>
        </w:tc>
        <w:tc>
          <w:tcPr>
            <w:tcW w:w="3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6DA79" w14:textId="77777777" w:rsidR="00DB648F" w:rsidRDefault="00DB648F" w:rsidP="00DB648F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論文口試評分單、論文口試會議記錄、學位考試結果通知書繳交至學程辦公室。</w:t>
            </w:r>
          </w:p>
          <w:p w14:paraId="59A8373C" w14:textId="77777777" w:rsidR="00DB648F" w:rsidRDefault="00DB648F" w:rsidP="00DB648F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碩博士論文蓋學程戳桌(總圖 2 本)。</w:t>
            </w:r>
          </w:p>
          <w:p w14:paraId="255BEC7D" w14:textId="77777777" w:rsidR="00DB648F" w:rsidRPr="00DB648F" w:rsidRDefault="00DB648F" w:rsidP="00DB648F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</w:t>
            </w:r>
            <w:r w:rsidRPr="00DB648F">
              <w:rPr>
                <w:rFonts w:ascii="標楷體" w:eastAsia="標楷體" w:hAnsi="標楷體" w:hint="eastAsia"/>
                <w:kern w:val="0"/>
              </w:rPr>
              <w:t>務系統問卷填答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4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3C45" w14:textId="77777777" w:rsidR="00DB648F" w:rsidRPr="00DB648F" w:rsidRDefault="00DB648F" w:rsidP="00DB648F">
            <w:pPr>
              <w:pStyle w:val="Standard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7FB8C6BC" w14:textId="77777777" w:rsidR="00EE4FDC" w:rsidRPr="00174AD8" w:rsidRDefault="007758CB">
      <w:pPr>
        <w:pStyle w:val="Standard"/>
        <w:rPr>
          <w:rFonts w:ascii="Times New Roman" w:eastAsia="標楷體" w:hAnsi="Times New Roman"/>
          <w:szCs w:val="24"/>
        </w:rPr>
      </w:pPr>
      <w:r w:rsidRPr="00174AD8">
        <w:rPr>
          <w:rFonts w:ascii="Times New Roman" w:eastAsia="標楷體" w:hAnsi="Times New Roman"/>
          <w:szCs w:val="24"/>
        </w:rPr>
        <w:t>備註：</w:t>
      </w:r>
    </w:p>
    <w:p w14:paraId="6EAD1913" w14:textId="77777777" w:rsidR="00EE4FDC" w:rsidRPr="00174AD8" w:rsidRDefault="007758CB">
      <w:pPr>
        <w:pStyle w:val="a5"/>
        <w:numPr>
          <w:ilvl w:val="0"/>
          <w:numId w:val="3"/>
        </w:numPr>
        <w:spacing w:line="240" w:lineRule="atLeast"/>
        <w:ind w:left="482" w:hanging="482"/>
        <w:rPr>
          <w:rFonts w:ascii="Times New Roman" w:eastAsia="標楷體" w:hAnsi="Times New Roman"/>
          <w:szCs w:val="24"/>
        </w:rPr>
      </w:pPr>
      <w:r w:rsidRPr="00174AD8">
        <w:rPr>
          <w:rFonts w:ascii="Times New Roman" w:eastAsia="標楷體" w:hAnsi="Times New Roman"/>
          <w:szCs w:val="24"/>
        </w:rPr>
        <w:t>研究生持本單經指導教授、</w:t>
      </w:r>
      <w:r w:rsidR="00871850">
        <w:rPr>
          <w:rFonts w:ascii="Times New Roman" w:eastAsia="標楷體" w:hAnsi="Times New Roman" w:hint="eastAsia"/>
          <w:szCs w:val="24"/>
        </w:rPr>
        <w:t>學程</w:t>
      </w:r>
      <w:r w:rsidRPr="00174AD8">
        <w:rPr>
          <w:rFonts w:ascii="Times New Roman" w:eastAsia="標楷體" w:hAnsi="Times New Roman"/>
          <w:szCs w:val="24"/>
        </w:rPr>
        <w:t>主任簽核後，交給</w:t>
      </w:r>
      <w:r w:rsidR="00871850">
        <w:rPr>
          <w:rFonts w:ascii="Times New Roman" w:eastAsia="標楷體" w:hAnsi="Times New Roman" w:hint="eastAsia"/>
          <w:szCs w:val="24"/>
        </w:rPr>
        <w:t>學程</w:t>
      </w:r>
      <w:r w:rsidRPr="00174AD8">
        <w:rPr>
          <w:rFonts w:ascii="Times New Roman" w:eastAsia="標楷體" w:hAnsi="Times New Roman"/>
          <w:szCs w:val="24"/>
        </w:rPr>
        <w:t>承辦人存查。</w:t>
      </w:r>
    </w:p>
    <w:p w14:paraId="01A7D4A2" w14:textId="77777777" w:rsidR="00EE4FDC" w:rsidRPr="00174AD8" w:rsidRDefault="007758CB">
      <w:pPr>
        <w:pStyle w:val="a5"/>
        <w:numPr>
          <w:ilvl w:val="0"/>
          <w:numId w:val="2"/>
        </w:numPr>
        <w:spacing w:line="240" w:lineRule="atLeast"/>
        <w:rPr>
          <w:rFonts w:ascii="Times New Roman" w:eastAsia="標楷體" w:hAnsi="Times New Roman"/>
        </w:rPr>
      </w:pPr>
      <w:r w:rsidRPr="00174AD8">
        <w:rPr>
          <w:rFonts w:ascii="Times New Roman" w:eastAsia="標楷體" w:hAnsi="Times New Roman"/>
          <w:szCs w:val="24"/>
        </w:rPr>
        <w:t>承辦人員收到研究生畢業離校手續單並檢查無誤後，請登入線上離校系統</w:t>
      </w:r>
      <w:r w:rsidRPr="00174AD8">
        <w:rPr>
          <w:rFonts w:ascii="Times New Roman" w:eastAsia="標楷體" w:hAnsi="Times New Roman"/>
          <w:szCs w:val="24"/>
        </w:rPr>
        <w:t>(</w:t>
      </w:r>
      <w:hyperlink r:id="rId7" w:history="1">
        <w:r w:rsidRPr="00174AD8">
          <w:rPr>
            <w:rStyle w:val="Internetlink"/>
            <w:rFonts w:ascii="Times New Roman" w:eastAsia="標楷體" w:hAnsi="Times New Roman"/>
            <w:szCs w:val="24"/>
          </w:rPr>
          <w:t>https://onepiece.nchu.edu.tw/cof/leavelogin.htm</w:t>
        </w:r>
      </w:hyperlink>
      <w:r w:rsidRPr="00174AD8">
        <w:rPr>
          <w:rFonts w:ascii="Times New Roman" w:eastAsia="標楷體" w:hAnsi="Times New Roman"/>
          <w:szCs w:val="24"/>
        </w:rPr>
        <w:t>)</w:t>
      </w:r>
      <w:r w:rsidRPr="00174AD8">
        <w:rPr>
          <w:rFonts w:ascii="Times New Roman" w:eastAsia="標楷體" w:hAnsi="Times New Roman"/>
          <w:szCs w:val="24"/>
        </w:rPr>
        <w:t>，勾選同意該生完成系、所的離校手續。</w:t>
      </w:r>
    </w:p>
    <w:p w14:paraId="1E94FF87" w14:textId="77777777" w:rsidR="00EE4FDC" w:rsidRPr="00174AD8" w:rsidRDefault="007758CB">
      <w:pPr>
        <w:pStyle w:val="a5"/>
        <w:numPr>
          <w:ilvl w:val="0"/>
          <w:numId w:val="2"/>
        </w:numPr>
        <w:spacing w:line="240" w:lineRule="atLeast"/>
        <w:rPr>
          <w:rFonts w:ascii="Times New Roman" w:eastAsia="標楷體" w:hAnsi="Times New Roman"/>
        </w:rPr>
      </w:pPr>
      <w:r w:rsidRPr="00174AD8">
        <w:rPr>
          <w:rFonts w:ascii="Times New Roman" w:eastAsia="標楷體" w:hAnsi="Times New Roman"/>
          <w:szCs w:val="24"/>
        </w:rPr>
        <w:t>研究生請至下列網址，登入後再點選「其他」選單中「離校狀態查詢」選項（</w:t>
      </w:r>
      <w:hyperlink r:id="rId8" w:history="1">
        <w:r w:rsidRPr="00174AD8">
          <w:rPr>
            <w:rStyle w:val="Internetlink"/>
            <w:rFonts w:ascii="Times New Roman" w:eastAsia="標楷體" w:hAnsi="Times New Roman"/>
            <w:szCs w:val="24"/>
          </w:rPr>
          <w:t>https://onepiece.nchu.edu.tw/cofsys/plsql/acad_home</w:t>
        </w:r>
      </w:hyperlink>
      <w:r w:rsidRPr="00174AD8">
        <w:rPr>
          <w:rFonts w:ascii="Times New Roman" w:eastAsia="標楷體" w:hAnsi="Times New Roman"/>
          <w:szCs w:val="24"/>
        </w:rPr>
        <w:t>），各單位皆顯示「</w:t>
      </w:r>
      <w:r w:rsidRPr="00174AD8">
        <w:rPr>
          <w:rFonts w:ascii="Times New Roman" w:eastAsia="標楷體" w:hAnsi="Times New Roman"/>
          <w:szCs w:val="24"/>
        </w:rPr>
        <w:t>ok</w:t>
      </w:r>
      <w:r w:rsidRPr="00174AD8">
        <w:rPr>
          <w:rFonts w:ascii="Times New Roman" w:eastAsia="標楷體" w:hAnsi="Times New Roman"/>
          <w:szCs w:val="24"/>
        </w:rPr>
        <w:t>」後，請持學生證、口試結果通知書正本至註冊組領取畢業證書。</w:t>
      </w:r>
    </w:p>
    <w:p w14:paraId="551BAC1E" w14:textId="77777777" w:rsidR="00EE4FDC" w:rsidRPr="00174AD8" w:rsidRDefault="00EE4FDC">
      <w:pPr>
        <w:pStyle w:val="a5"/>
        <w:spacing w:line="240" w:lineRule="atLeast"/>
        <w:rPr>
          <w:rFonts w:ascii="Times New Roman" w:eastAsia="標楷體" w:hAnsi="Times New Roman"/>
        </w:rPr>
      </w:pPr>
    </w:p>
    <w:sectPr w:rsidR="00EE4FDC" w:rsidRPr="00174AD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D7EB" w14:textId="77777777" w:rsidR="002050D9" w:rsidRDefault="002050D9">
      <w:pPr>
        <w:rPr>
          <w:rFonts w:hint="eastAsia"/>
        </w:rPr>
      </w:pPr>
      <w:r>
        <w:separator/>
      </w:r>
    </w:p>
  </w:endnote>
  <w:endnote w:type="continuationSeparator" w:id="0">
    <w:p w14:paraId="421F5658" w14:textId="77777777" w:rsidR="002050D9" w:rsidRDefault="002050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67BB" w14:textId="77777777" w:rsidR="002050D9" w:rsidRDefault="002050D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168E882" w14:textId="77777777" w:rsidR="002050D9" w:rsidRDefault="002050D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B06"/>
    <w:multiLevelType w:val="hybridMultilevel"/>
    <w:tmpl w:val="0D388E1A"/>
    <w:lvl w:ilvl="0" w:tplc="084A6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26094D"/>
    <w:multiLevelType w:val="multilevel"/>
    <w:tmpl w:val="E5F0DD72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rFonts w:ascii="Cambria" w:eastAsia="標楷體" w:hAnsi="Cambria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Cambria" w:eastAsia="標楷體" w:hAnsi="Cambria" w:cs="Times New Roman"/>
        <w:sz w:val="22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Cambria" w:eastAsia="標楷體" w:hAnsi="Cambria" w:cs="Times New Roman"/>
        <w:sz w:val="22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Cambria" w:eastAsia="標楷體" w:hAnsi="Cambria" w:cs="Times New Roman"/>
        <w:sz w:val="22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Cambria" w:eastAsia="標楷體" w:hAnsi="Cambria" w:cs="Times New Roman"/>
        <w:sz w:val="22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Cambria" w:eastAsia="標楷體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Cambria" w:eastAsia="標楷體" w:hAnsi="Cambria" w:cs="Times New Roman"/>
        <w:sz w:val="22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Cambria" w:eastAsia="標楷體" w:hAnsi="Cambria" w:cs="Times New Roman"/>
        <w:sz w:val="22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Cambria" w:eastAsia="標楷體" w:hAnsi="Cambria" w:cs="Times New Roman"/>
        <w:sz w:val="22"/>
      </w:rPr>
    </w:lvl>
  </w:abstractNum>
  <w:abstractNum w:abstractNumId="2" w15:restartNumberingAfterBreak="0">
    <w:nsid w:val="540C19FB"/>
    <w:multiLevelType w:val="hybridMultilevel"/>
    <w:tmpl w:val="FE602DD8"/>
    <w:lvl w:ilvl="0" w:tplc="15967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CE0E77"/>
    <w:multiLevelType w:val="multilevel"/>
    <w:tmpl w:val="4D1A62EC"/>
    <w:styleLink w:val="WW8Num1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3D50EBC"/>
    <w:multiLevelType w:val="hybridMultilevel"/>
    <w:tmpl w:val="64C6A042"/>
    <w:lvl w:ilvl="0" w:tplc="15967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764E23"/>
    <w:multiLevelType w:val="hybridMultilevel"/>
    <w:tmpl w:val="6128983C"/>
    <w:lvl w:ilvl="0" w:tplc="15967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DC"/>
    <w:rsid w:val="00174AD8"/>
    <w:rsid w:val="002050D9"/>
    <w:rsid w:val="00263FA6"/>
    <w:rsid w:val="002D5523"/>
    <w:rsid w:val="004F312F"/>
    <w:rsid w:val="00571CBA"/>
    <w:rsid w:val="007758CB"/>
    <w:rsid w:val="007B3D70"/>
    <w:rsid w:val="00871850"/>
    <w:rsid w:val="00881AB2"/>
    <w:rsid w:val="00955DFD"/>
    <w:rsid w:val="00961643"/>
    <w:rsid w:val="00B90768"/>
    <w:rsid w:val="00C10C5F"/>
    <w:rsid w:val="00D20EBF"/>
    <w:rsid w:val="00DB648F"/>
    <w:rsid w:val="00E2148C"/>
    <w:rsid w:val="00E81959"/>
    <w:rsid w:val="00EE4FDC"/>
    <w:rsid w:val="00F001ED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A86AA"/>
  <w15:docId w15:val="{D711062D-3884-495B-AD91-E9A76D50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  <w:lang w:bidi="hi-IN"/>
    </w:rPr>
  </w:style>
  <w:style w:type="paragraph" w:styleId="4">
    <w:name w:val="heading 4"/>
    <w:basedOn w:val="a"/>
    <w:uiPriority w:val="9"/>
    <w:unhideWhenUsed/>
    <w:qFormat/>
    <w:pPr>
      <w:widowControl/>
      <w:spacing w:before="100" w:after="100"/>
      <w:textAlignment w:val="auto"/>
      <w:outlineLvl w:val="3"/>
    </w:pPr>
    <w:rPr>
      <w:rFonts w:ascii="新細明體" w:hAnsi="新細明體" w:cs="新細明體"/>
      <w:b/>
      <w:bCs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36"/>
      <w:szCs w:val="36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Cambria" w:eastAsia="標楷體" w:hAnsi="Cambria" w:cs="Times New Roman"/>
      <w:sz w:val="22"/>
    </w:rPr>
  </w:style>
  <w:style w:type="character" w:customStyle="1" w:styleId="aa">
    <w:name w:val="頁首 字元"/>
    <w:rPr>
      <w:rFonts w:cs="Times New Roman"/>
      <w:sz w:val="20"/>
      <w:szCs w:val="20"/>
    </w:rPr>
  </w:style>
  <w:style w:type="character" w:customStyle="1" w:styleId="ab">
    <w:name w:val="頁尾 字元"/>
    <w:rPr>
      <w:rFonts w:cs="Times New Roman"/>
      <w:sz w:val="20"/>
      <w:szCs w:val="20"/>
    </w:rPr>
  </w:style>
  <w:style w:type="character" w:customStyle="1" w:styleId="ac">
    <w:name w:val="註釋標題 字元"/>
    <w:rPr>
      <w:rFonts w:ascii="標楷體" w:eastAsia="標楷體" w:hAnsi="標楷體" w:cs="Times New Roman"/>
      <w:sz w:val="36"/>
      <w:szCs w:val="36"/>
    </w:rPr>
  </w:style>
  <w:style w:type="character" w:customStyle="1" w:styleId="ad">
    <w:name w:val="結語 字元"/>
    <w:rPr>
      <w:rFonts w:ascii="標楷體" w:eastAsia="標楷體" w:hAnsi="標楷體" w:cs="Times New Roman"/>
      <w:sz w:val="36"/>
      <w:szCs w:val="36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40">
    <w:name w:val="標題 4 字元"/>
    <w:rPr>
      <w:rFonts w:ascii="新細明體" w:hAnsi="新細明體" w:cs="新細明體"/>
      <w:b/>
      <w:bCs/>
      <w:kern w:val="0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piece.nchu.edu.tw/cofsys/plsql/acad_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epiece.nchu.edu.tw/cof/leavelogi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學年度第    學期研究生畢業離校手續單</dc:title>
  <dc:creator>elvis</dc:creator>
  <cp:lastModifiedBy>user</cp:lastModifiedBy>
  <cp:revision>12</cp:revision>
  <cp:lastPrinted>2012-07-31T15:47:00Z</cp:lastPrinted>
  <dcterms:created xsi:type="dcterms:W3CDTF">2024-05-11T09:08:00Z</dcterms:created>
  <dcterms:modified xsi:type="dcterms:W3CDTF">2024-10-14T08:30:00Z</dcterms:modified>
</cp:coreProperties>
</file>