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3" w:rsidRPr="00C26C51" w:rsidRDefault="00E8499D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半導體與綠色科技</w:t>
      </w:r>
      <w:r w:rsidR="00875EC0">
        <w:rPr>
          <w:rFonts w:asciiTheme="minorEastAsia" w:hAnsiTheme="minorEastAsia" w:hint="eastAsia"/>
          <w:b/>
          <w:sz w:val="32"/>
          <w:szCs w:val="32"/>
        </w:rPr>
        <w:t>學位</w:t>
      </w:r>
      <w:r w:rsidR="003B5B05">
        <w:rPr>
          <w:rFonts w:asciiTheme="minorEastAsia" w:hAnsiTheme="minorEastAsia" w:hint="eastAsia"/>
          <w:b/>
          <w:sz w:val="32"/>
          <w:szCs w:val="32"/>
        </w:rPr>
        <w:t>碩</w:t>
      </w:r>
      <w:r w:rsidR="000B38C3" w:rsidRPr="00AD4C7A">
        <w:rPr>
          <w:rFonts w:asciiTheme="minorEastAsia" w:hAnsiTheme="minorEastAsia" w:hint="eastAsia"/>
          <w:b/>
          <w:sz w:val="32"/>
          <w:szCs w:val="32"/>
        </w:rPr>
        <w:t>士班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200"/>
        <w:gridCol w:w="1760"/>
        <w:gridCol w:w="1760"/>
      </w:tblGrid>
      <w:tr w:rsidR="00C26C51" w:rsidRPr="00C26C51" w:rsidTr="00E8499D">
        <w:trPr>
          <w:trHeight w:val="684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准考證號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考生姓名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面試序號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面試時間區段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備註</w:t>
            </w:r>
          </w:p>
        </w:tc>
      </w:tr>
      <w:tr w:rsidR="00C26C5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A1960004</w:t>
            </w:r>
          </w:p>
        </w:tc>
        <w:tc>
          <w:tcPr>
            <w:tcW w:w="1560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廖</w:t>
            </w:r>
            <w:proofErr w:type="gramEnd"/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超</w:t>
            </w:r>
          </w:p>
        </w:tc>
        <w:tc>
          <w:tcPr>
            <w:tcW w:w="120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09:20~09:40</w:t>
            </w:r>
          </w:p>
        </w:tc>
        <w:tc>
          <w:tcPr>
            <w:tcW w:w="1760" w:type="dxa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A1960025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羅</w:t>
            </w:r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翔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09:20~09:40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A1960029</w:t>
            </w:r>
          </w:p>
        </w:tc>
        <w:tc>
          <w:tcPr>
            <w:tcW w:w="1560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廖</w:t>
            </w:r>
            <w:proofErr w:type="gramEnd"/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倫</w:t>
            </w:r>
          </w:p>
        </w:tc>
        <w:tc>
          <w:tcPr>
            <w:tcW w:w="120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09:20~09:40</w:t>
            </w:r>
          </w:p>
        </w:tc>
        <w:tc>
          <w:tcPr>
            <w:tcW w:w="1760" w:type="dxa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王</w:t>
            </w:r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慶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09:20~09:40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A1960031</w:t>
            </w:r>
          </w:p>
        </w:tc>
        <w:tc>
          <w:tcPr>
            <w:tcW w:w="1560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郭</w:t>
            </w:r>
            <w:proofErr w:type="gramEnd"/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嘉</w:t>
            </w:r>
          </w:p>
        </w:tc>
        <w:tc>
          <w:tcPr>
            <w:tcW w:w="120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09:40~10:00</w:t>
            </w:r>
          </w:p>
        </w:tc>
        <w:tc>
          <w:tcPr>
            <w:tcW w:w="1760" w:type="dxa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09:40~10:00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5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A1960033</w:t>
            </w:r>
          </w:p>
        </w:tc>
        <w:tc>
          <w:tcPr>
            <w:tcW w:w="1560" w:type="dxa"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="003E2771"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絹</w:t>
            </w:r>
          </w:p>
        </w:tc>
        <w:tc>
          <w:tcPr>
            <w:tcW w:w="120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  <w:vAlign w:val="center"/>
            <w:hideMark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09:40~10:00</w:t>
            </w:r>
          </w:p>
        </w:tc>
        <w:tc>
          <w:tcPr>
            <w:tcW w:w="1760" w:type="dxa"/>
            <w:vAlign w:val="center"/>
          </w:tcPr>
          <w:p w:rsidR="00C26C51" w:rsidRPr="00E8499D" w:rsidRDefault="00C26C51" w:rsidP="00E8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A1960034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王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緹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09:40~10:00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B5627F" w:rsidRDefault="00623441" w:rsidP="00C16A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216AB2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5627F" w:rsidRDefault="00C16A19" w:rsidP="00623441">
            <w:pPr>
              <w:jc w:val="center"/>
              <w:rPr>
                <w:rFonts w:ascii="Times New Roman" w:hAnsi="Times New Roman" w:cs="Times New Roman" w:hint="eastAsia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FC3F48">
              <w:rPr>
                <w:rFonts w:ascii="Times New Roman" w:hAnsi="Times New Roman" w:cs="Times New Roman" w:hint="eastAsia"/>
                <w:szCs w:val="24"/>
              </w:rPr>
              <w:t>鐘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A1960044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劉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10:10~10:30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A1960051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侯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哲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10:10~10:30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A1960059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10:10~10:30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A1960062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邱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10:10~10:30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A1960007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遠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10:30~10:50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A1960019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游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10:30~10:50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A1960041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黃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泰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10:30~10:50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A1960048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庭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10:30~10:50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A1960053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王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陽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10:50~11:10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A1960056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蔡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10:50~11:10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A1960037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賴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均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10:50~11:10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A1960038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安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10:50~11:10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B5627F" w:rsidRDefault="00623441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377D3F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5627F" w:rsidRDefault="00C16A19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FC3F48">
              <w:rPr>
                <w:rFonts w:ascii="Times New Roman" w:hAnsi="Times New Roman" w:cs="Times New Roman" w:hint="eastAsia"/>
                <w:szCs w:val="24"/>
              </w:rPr>
              <w:t>鐘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A1960039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楊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11:20~11:40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廖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11:20~11:40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A1960043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黃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予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11:20~11:40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A1960006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蕭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毅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11:20~11:40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A1960016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11:40~12:00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A1960049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11:40~12:00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A1960057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郭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維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11:40~12:00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A1960061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黃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忠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11:40~12:00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B834CB" w:rsidRDefault="00623441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CF119D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834CB" w:rsidRDefault="00C16A19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中</w:t>
            </w:r>
            <w:r w:rsidRPr="00B834CB">
              <w:rPr>
                <w:rFonts w:ascii="Times New Roman" w:hAnsi="Times New Roman" w:cs="Times New Roman"/>
                <w:szCs w:val="24"/>
              </w:rPr>
              <w:t>午</w:t>
            </w:r>
            <w:r>
              <w:rPr>
                <w:rFonts w:ascii="Times New Roman" w:hAnsi="Times New Roman" w:cs="Times New Roman"/>
                <w:szCs w:val="24"/>
              </w:rPr>
              <w:t>用</w:t>
            </w:r>
            <w:r w:rsidRPr="00B834CB">
              <w:rPr>
                <w:rFonts w:ascii="Times New Roman" w:hAnsi="Times New Roman" w:cs="Times New Roman"/>
                <w:szCs w:val="24"/>
              </w:rPr>
              <w:t>餐</w:t>
            </w:r>
            <w:r w:rsidRPr="00B834CB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834CB">
              <w:rPr>
                <w:rFonts w:ascii="Times New Roman" w:hAnsi="Times New Roman" w:cs="Times New Roman" w:hint="eastAsia"/>
                <w:szCs w:val="24"/>
              </w:rPr>
              <w:t>小時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A1960063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林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珅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13:00~13:20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A1960055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許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恩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13:00~13:20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A1960026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王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洋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13:00~13:20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A1960027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岳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13:00~13:20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A1960013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余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齊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13:20~13:40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A1960035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莊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程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13:20~13:40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A1960021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許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嘉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13:20~13:40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A1960045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余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13:20~13:40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A1960046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曾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軒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13:40~14:00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A1960047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郭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13:40~14:00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融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13:40~14:00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A1960009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張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碩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13:40~14:00</w:t>
            </w:r>
          </w:p>
        </w:tc>
        <w:tc>
          <w:tcPr>
            <w:tcW w:w="1760" w:type="dxa"/>
            <w:vAlign w:val="center"/>
          </w:tcPr>
          <w:p w:rsidR="00623441" w:rsidRPr="00B5627F" w:rsidRDefault="00623441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693259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5627F" w:rsidRDefault="00C16A19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FC3F48">
              <w:rPr>
                <w:rFonts w:ascii="Times New Roman" w:hAnsi="Times New Roman" w:cs="Times New Roman" w:hint="eastAsia"/>
                <w:szCs w:val="24"/>
              </w:rPr>
              <w:t>鐘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A1960011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郭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佑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14:10~14:30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A1960015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楊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安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14:10~14:30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A1960022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黃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仁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14:10~14:30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A1960023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邱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14:10~14:30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A1960005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恩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14:30~14:50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A1960012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瑜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14:30~14:50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A1960014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呂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14:30~14:50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A1960024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賴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弘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14:30~14:50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A1960028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碩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14:50~15:10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方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14:50~15:10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A1960052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杜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賢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14:50~15:10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A1960058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14:50~15:10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B5627F" w:rsidRDefault="00623441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6A1A5A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5627F" w:rsidRDefault="00C16A19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FC3F48">
              <w:rPr>
                <w:rFonts w:ascii="Times New Roman" w:hAnsi="Times New Roman" w:cs="Times New Roman" w:hint="eastAsia"/>
                <w:szCs w:val="24"/>
              </w:rPr>
              <w:t>鐘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A1960001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安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15:20~15:40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A1960003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向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瑩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15:20~15:40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A1960008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韓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15:20~15:40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A1960017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簡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鴻</w:t>
            </w:r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15:20~15:40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A1960018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羅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宏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A1960060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鐘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A1960020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曾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慈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A1960010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鄭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B5627F" w:rsidRDefault="00623441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A19" w:rsidRPr="00E8499D" w:rsidTr="00373421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C16A19" w:rsidRPr="00B5627F" w:rsidRDefault="00C16A19" w:rsidP="006234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FC3F48">
              <w:rPr>
                <w:rFonts w:ascii="Times New Roman" w:hAnsi="Times New Roman" w:cs="Times New Roman" w:hint="eastAsia"/>
                <w:szCs w:val="24"/>
              </w:rPr>
              <w:t>鐘</w:t>
            </w: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A1960064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允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16:10~16:30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C15354">
        <w:trPr>
          <w:trHeight w:val="567"/>
          <w:jc w:val="center"/>
        </w:trPr>
        <w:tc>
          <w:tcPr>
            <w:tcW w:w="1696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A1960054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張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20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60" w:type="dxa"/>
            <w:shd w:val="clear" w:color="auto" w:fill="C5E0B3" w:themeFill="accent6" w:themeFillTint="66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16:10~16:30</w:t>
            </w:r>
          </w:p>
        </w:tc>
        <w:tc>
          <w:tcPr>
            <w:tcW w:w="1760" w:type="dxa"/>
            <w:shd w:val="clear" w:color="auto" w:fill="C5E0B3" w:themeFill="accent6" w:themeFillTint="66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41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A1960042</w:t>
            </w:r>
          </w:p>
        </w:tc>
        <w:tc>
          <w:tcPr>
            <w:tcW w:w="1560" w:type="dxa"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施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薷</w:t>
            </w:r>
          </w:p>
        </w:tc>
        <w:tc>
          <w:tcPr>
            <w:tcW w:w="120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60" w:type="dxa"/>
            <w:noWrap/>
            <w:vAlign w:val="center"/>
            <w:hideMark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16:10~16:30</w:t>
            </w:r>
          </w:p>
        </w:tc>
        <w:tc>
          <w:tcPr>
            <w:tcW w:w="1760" w:type="dxa"/>
            <w:vAlign w:val="center"/>
          </w:tcPr>
          <w:p w:rsidR="00623441" w:rsidRPr="00E8499D" w:rsidRDefault="00623441" w:rsidP="0062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51" w:rsidRPr="00AD4C7A" w:rsidRDefault="00C26C51">
      <w:pPr>
        <w:rPr>
          <w:rFonts w:asciiTheme="minorEastAsia" w:hAnsiTheme="minorEastAsia"/>
        </w:rPr>
      </w:pPr>
    </w:p>
    <w:sectPr w:rsidR="00C26C51" w:rsidRPr="00AD4C7A" w:rsidSect="00C26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85" w:rsidRDefault="009C1285" w:rsidP="00C26C51">
      <w:r>
        <w:separator/>
      </w:r>
    </w:p>
  </w:endnote>
  <w:endnote w:type="continuationSeparator" w:id="0">
    <w:p w:rsidR="009C1285" w:rsidRDefault="009C1285" w:rsidP="00C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85" w:rsidRDefault="009C1285" w:rsidP="00C26C51">
      <w:r>
        <w:separator/>
      </w:r>
    </w:p>
  </w:footnote>
  <w:footnote w:type="continuationSeparator" w:id="0">
    <w:p w:rsidR="009C1285" w:rsidRDefault="009C1285" w:rsidP="00C2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C3"/>
    <w:rsid w:val="000B38C3"/>
    <w:rsid w:val="001B48DC"/>
    <w:rsid w:val="00357828"/>
    <w:rsid w:val="003B5B05"/>
    <w:rsid w:val="003E2771"/>
    <w:rsid w:val="00623441"/>
    <w:rsid w:val="00682FC1"/>
    <w:rsid w:val="00733DC9"/>
    <w:rsid w:val="00875EC0"/>
    <w:rsid w:val="00951536"/>
    <w:rsid w:val="009C1285"/>
    <w:rsid w:val="00AD4C7A"/>
    <w:rsid w:val="00B834CB"/>
    <w:rsid w:val="00C15354"/>
    <w:rsid w:val="00C16A19"/>
    <w:rsid w:val="00C26C51"/>
    <w:rsid w:val="00D26DEF"/>
    <w:rsid w:val="00DC3667"/>
    <w:rsid w:val="00E8499D"/>
    <w:rsid w:val="00EA410D"/>
    <w:rsid w:val="00F06547"/>
    <w:rsid w:val="00FC3F48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2022-11-03T03:45:00Z</dcterms:created>
  <dcterms:modified xsi:type="dcterms:W3CDTF">2022-11-09T06:45:00Z</dcterms:modified>
</cp:coreProperties>
</file>