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3" w:rsidRPr="00AD4C7A" w:rsidRDefault="00D91F0F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半導體與綠色科技</w:t>
      </w:r>
      <w:r w:rsidR="00F77ED7">
        <w:rPr>
          <w:rFonts w:asciiTheme="minorEastAsia" w:hAnsiTheme="minorEastAsia" w:hint="eastAsia"/>
          <w:b/>
          <w:sz w:val="32"/>
          <w:szCs w:val="32"/>
        </w:rPr>
        <w:t>學位</w:t>
      </w:r>
      <w:r w:rsidR="000B38C3" w:rsidRPr="00AD4C7A">
        <w:rPr>
          <w:rFonts w:asciiTheme="minorEastAsia" w:hAnsiTheme="minorEastAsia" w:hint="eastAsia"/>
          <w:b/>
          <w:sz w:val="32"/>
          <w:szCs w:val="32"/>
        </w:rPr>
        <w:t>博士班</w:t>
      </w:r>
    </w:p>
    <w:tbl>
      <w:tblPr>
        <w:tblW w:w="821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1643"/>
        <w:gridCol w:w="1644"/>
        <w:gridCol w:w="1643"/>
        <w:gridCol w:w="1644"/>
      </w:tblGrid>
      <w:tr w:rsidR="000B38C3" w:rsidRPr="00AD4C7A" w:rsidTr="000B38C3">
        <w:trPr>
          <w:trHeight w:val="695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准考證號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考生姓名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面試序號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面試時間區段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AD4C7A">
              <w:rPr>
                <w:rFonts w:asciiTheme="minorEastAsia" w:hAnsiTheme="minorEastAsia"/>
                <w:b/>
                <w:szCs w:val="24"/>
              </w:rPr>
              <w:t>備註</w:t>
            </w:r>
          </w:p>
        </w:tc>
      </w:tr>
      <w:tr w:rsidR="000B38C3" w:rsidRPr="00AD4C7A" w:rsidTr="00B22818">
        <w:trPr>
          <w:trHeight w:val="695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8C3" w:rsidRPr="00B22818" w:rsidRDefault="000B38C3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B1960001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8C3" w:rsidRPr="00B22818" w:rsidRDefault="000B38C3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林</w:t>
            </w:r>
            <w:r w:rsidR="00DD2D69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誠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8C3" w:rsidRPr="00B22818" w:rsidRDefault="00DC3667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8C3" w:rsidRPr="00B22818" w:rsidRDefault="00DC3667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9:00~9:20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B38C3" w:rsidRPr="00AD4C7A" w:rsidTr="00F32CBB">
        <w:trPr>
          <w:trHeight w:val="695"/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38C3" w:rsidRPr="00B22818" w:rsidRDefault="000B38C3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B1960002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B38C3" w:rsidRPr="00B22818" w:rsidRDefault="000B38C3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楊</w:t>
            </w:r>
            <w:r w:rsidR="00DD2D69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38C3" w:rsidRPr="00B22818" w:rsidRDefault="00DC3667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38C3" w:rsidRPr="00B22818" w:rsidRDefault="00DC3667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9:00~9:20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38C3" w:rsidRPr="00AD4C7A" w:rsidTr="00B22818">
        <w:trPr>
          <w:trHeight w:val="695"/>
          <w:jc w:val="center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8C3" w:rsidRPr="00B22818" w:rsidRDefault="000B38C3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B1960003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8C3" w:rsidRPr="00B22818" w:rsidRDefault="000B38C3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張</w:t>
            </w:r>
            <w:r w:rsidR="00DD2D69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8C3" w:rsidRPr="00B22818" w:rsidRDefault="00DC3667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8C3" w:rsidRPr="00B22818" w:rsidRDefault="00DC3667" w:rsidP="00B228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81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9:00~9:20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38C3" w:rsidRPr="00AD4C7A" w:rsidRDefault="000B38C3" w:rsidP="000B38C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B38C3" w:rsidRPr="00AD4C7A" w:rsidRDefault="000B38C3">
      <w:pPr>
        <w:rPr>
          <w:rFonts w:asciiTheme="minorEastAsia" w:hAnsiTheme="minorEastAsia"/>
        </w:rPr>
      </w:pPr>
    </w:p>
    <w:sectPr w:rsidR="000B38C3" w:rsidRPr="00AD4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1C" w:rsidRDefault="00B0771C" w:rsidP="00DD2D69">
      <w:r>
        <w:separator/>
      </w:r>
    </w:p>
  </w:endnote>
  <w:endnote w:type="continuationSeparator" w:id="0">
    <w:p w:rsidR="00B0771C" w:rsidRDefault="00B0771C" w:rsidP="00D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1C" w:rsidRDefault="00B0771C" w:rsidP="00DD2D69">
      <w:r>
        <w:separator/>
      </w:r>
    </w:p>
  </w:footnote>
  <w:footnote w:type="continuationSeparator" w:id="0">
    <w:p w:rsidR="00B0771C" w:rsidRDefault="00B0771C" w:rsidP="00DD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C3"/>
    <w:rsid w:val="00062991"/>
    <w:rsid w:val="000B38C3"/>
    <w:rsid w:val="000C76C3"/>
    <w:rsid w:val="00367225"/>
    <w:rsid w:val="008F16A2"/>
    <w:rsid w:val="00AD4C7A"/>
    <w:rsid w:val="00B0771C"/>
    <w:rsid w:val="00B22818"/>
    <w:rsid w:val="00B824EC"/>
    <w:rsid w:val="00D91F0F"/>
    <w:rsid w:val="00DC3667"/>
    <w:rsid w:val="00DD2D69"/>
    <w:rsid w:val="00EA410D"/>
    <w:rsid w:val="00F32CBB"/>
    <w:rsid w:val="00F77ED7"/>
    <w:rsid w:val="00F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D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D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D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2022-11-03T03:09:00Z</dcterms:created>
  <dcterms:modified xsi:type="dcterms:W3CDTF">2022-11-09T06:45:00Z</dcterms:modified>
</cp:coreProperties>
</file>