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B162" w14:textId="6DBC673B" w:rsidR="00961643" w:rsidRPr="00174AD8" w:rsidRDefault="00961643" w:rsidP="00961643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國立中興大學循環經濟研究學院</w:t>
      </w:r>
      <w:r w:rsidR="00E2148C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植物保健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學位學程</w:t>
      </w:r>
    </w:p>
    <w:p w14:paraId="0D63EB0D" w14:textId="77777777" w:rsidR="00EE4FDC" w:rsidRPr="00174AD8" w:rsidRDefault="00961643" w:rsidP="00961643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學年度第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學期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畢業生離校手續單</w:t>
      </w:r>
    </w:p>
    <w:p w14:paraId="4D3CFB4F" w14:textId="77777777" w:rsidR="00EE4FDC" w:rsidRPr="00174AD8" w:rsidRDefault="00EE4FDC" w:rsidP="00961643">
      <w:pPr>
        <w:snapToGrid w:val="0"/>
        <w:spacing w:before="180" w:line="240" w:lineRule="atLeast"/>
        <w:ind w:right="1440"/>
        <w:rPr>
          <w:rFonts w:ascii="Times New Roman" w:eastAsia="標楷體" w:hAnsi="Times New Roman" w:cs="Times New Roman"/>
        </w:rPr>
      </w:pPr>
    </w:p>
    <w:p w14:paraId="3781D845" w14:textId="77777777" w:rsidR="00EE4FDC" w:rsidRPr="00174AD8" w:rsidRDefault="00EE4FDC">
      <w:pPr>
        <w:snapToGrid w:val="0"/>
        <w:spacing w:line="200" w:lineRule="atLeast"/>
        <w:rPr>
          <w:rFonts w:ascii="Times New Roman" w:eastAsia="標楷體" w:hAnsi="Times New Roman" w:cs="Times New Roman"/>
        </w:rPr>
      </w:pPr>
    </w:p>
    <w:p w14:paraId="0B52AF5A" w14:textId="77777777" w:rsidR="00EE4FDC" w:rsidRPr="00DB648F" w:rsidRDefault="00961643" w:rsidP="00961643">
      <w:pPr>
        <w:snapToGrid w:val="0"/>
        <w:spacing w:line="200" w:lineRule="atLeast"/>
        <w:jc w:val="right"/>
        <w:rPr>
          <w:rFonts w:ascii="Times New Roman" w:eastAsia="標楷體" w:hAnsi="Times New Roman" w:cs="Times New Roman"/>
          <w:szCs w:val="20"/>
        </w:rPr>
      </w:pPr>
      <w:r w:rsidRPr="00DB648F">
        <w:rPr>
          <w:rFonts w:ascii="Times New Roman" w:eastAsia="標楷體" w:hAnsi="Times New Roman" w:cs="Times New Roman"/>
          <w:szCs w:val="20"/>
        </w:rPr>
        <w:t>申請日期：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年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月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日</w:t>
      </w:r>
    </w:p>
    <w:tbl>
      <w:tblPr>
        <w:tblW w:w="507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121"/>
        <w:gridCol w:w="2359"/>
        <w:gridCol w:w="1350"/>
        <w:gridCol w:w="355"/>
        <w:gridCol w:w="3733"/>
      </w:tblGrid>
      <w:tr w:rsidR="00EE4FDC" w:rsidRPr="00174AD8" w14:paraId="033D97A2" w14:textId="77777777" w:rsidTr="00DB648F">
        <w:trPr>
          <w:trHeight w:val="851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D2D4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學號</w:t>
            </w:r>
          </w:p>
        </w:tc>
        <w:tc>
          <w:tcPr>
            <w:tcW w:w="34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E05A0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AB9A5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姓名</w:t>
            </w:r>
          </w:p>
        </w:tc>
        <w:tc>
          <w:tcPr>
            <w:tcW w:w="37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D0C5B6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E5F59E1" w14:textId="77777777" w:rsidTr="00DB648F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E463" w14:textId="77777777" w:rsidR="00EE4FDC" w:rsidRPr="00174AD8" w:rsidRDefault="007758C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學系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C8F33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E4ADB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手機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A774B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B940502" w14:textId="77777777" w:rsidTr="00174AD8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DA4A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學制</w:t>
            </w:r>
          </w:p>
        </w:tc>
        <w:tc>
          <w:tcPr>
            <w:tcW w:w="8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E22A6" w14:textId="77777777" w:rsidR="00EE4FDC" w:rsidRPr="00174AD8" w:rsidRDefault="00DB648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碩士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博士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</w:p>
        </w:tc>
      </w:tr>
      <w:tr w:rsidR="00EE4FDC" w:rsidRPr="00174AD8" w14:paraId="3C89B35E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FB3E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指導教授簽章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2103" w14:textId="77777777" w:rsidR="00EE4FDC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學程辦公室簽章</w:t>
            </w: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3F5D" w14:textId="77777777" w:rsidR="00EE4FDC" w:rsidRPr="00174AD8" w:rsidRDefault="00961643" w:rsidP="00961643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 w:rsidRPr="00174AD8">
              <w:rPr>
                <w:rFonts w:ascii="Times New Roman" w:eastAsia="標楷體" w:hAnsi="Times New Roman"/>
                <w:kern w:val="0"/>
                <w:sz w:val="28"/>
              </w:rPr>
              <w:t>單位主管簽章</w:t>
            </w:r>
          </w:p>
        </w:tc>
      </w:tr>
      <w:tr w:rsidR="00174AD8" w:rsidRPr="00174AD8" w14:paraId="6A4A4A44" w14:textId="77777777" w:rsidTr="00174AD8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C2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328070A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046ECCFA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9BA5489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CAB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65F271C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10381B0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1E92FEBA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EB7B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0A509338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02C9466" w14:textId="77777777" w:rsid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945EAB7" w14:textId="77777777" w:rsidR="00DB648F" w:rsidRPr="00174AD8" w:rsidRDefault="00DB648F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  <w:tr w:rsidR="00DB648F" w:rsidRPr="00174AD8" w14:paraId="68F0FA22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0019" w14:textId="77777777" w:rsid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系所/學程財產歸還。</w:t>
            </w:r>
          </w:p>
          <w:p w14:paraId="63E0A069" w14:textId="77777777" w:rsidR="00DB648F" w:rsidRP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指導教授同意離校。</w:t>
            </w:r>
          </w:p>
        </w:tc>
        <w:tc>
          <w:tcPr>
            <w:tcW w:w="3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DA79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論文口試評分單、論文口試會議記錄、學位考試結果通知書繳交至學程辦公室。</w:t>
            </w:r>
          </w:p>
          <w:p w14:paraId="59A8373C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碩博士論文蓋學程戳桌(總圖 2 本)。</w:t>
            </w:r>
          </w:p>
          <w:p w14:paraId="255BEC7D" w14:textId="77777777" w:rsidR="00DB648F" w:rsidRP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</w:t>
            </w:r>
            <w:r w:rsidRPr="00DB648F">
              <w:rPr>
                <w:rFonts w:ascii="標楷體" w:eastAsia="標楷體" w:hAnsi="標楷體" w:hint="eastAsia"/>
                <w:kern w:val="0"/>
              </w:rPr>
              <w:t>務系統問卷填答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3C45" w14:textId="77777777" w:rsidR="00DB648F" w:rsidRPr="00DB648F" w:rsidRDefault="00DB648F" w:rsidP="00DB648F">
            <w:pPr>
              <w:pStyle w:val="Standard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7FB8C6BC" w14:textId="77777777" w:rsidR="00EE4FDC" w:rsidRPr="00174AD8" w:rsidRDefault="007758CB">
      <w:pPr>
        <w:pStyle w:val="Standard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備註：</w:t>
      </w:r>
    </w:p>
    <w:p w14:paraId="6EAD1913" w14:textId="77777777" w:rsidR="00EE4FDC" w:rsidRPr="00174AD8" w:rsidRDefault="007758CB">
      <w:pPr>
        <w:pStyle w:val="a5"/>
        <w:numPr>
          <w:ilvl w:val="0"/>
          <w:numId w:val="3"/>
        </w:numPr>
        <w:spacing w:line="240" w:lineRule="atLeast"/>
        <w:ind w:left="482" w:hanging="482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研究生持本單經指導教授、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主任簽核後，交給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承辦人存查。</w:t>
      </w:r>
    </w:p>
    <w:p w14:paraId="01A7D4A2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承辦人員收到研究生畢業離校手續單並檢查無誤後，請登入線上離校系統</w:t>
      </w:r>
      <w:r w:rsidRPr="00174AD8">
        <w:rPr>
          <w:rFonts w:ascii="Times New Roman" w:eastAsia="標楷體" w:hAnsi="Times New Roman"/>
          <w:szCs w:val="24"/>
        </w:rPr>
        <w:t>(</w:t>
      </w:r>
      <w:hyperlink r:id="rId7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https://onepiece.nchu.edu.tw/cof/leavelogin.htm</w:t>
        </w:r>
      </w:hyperlink>
      <w:r w:rsidRPr="00174AD8">
        <w:rPr>
          <w:rFonts w:ascii="Times New Roman" w:eastAsia="標楷體" w:hAnsi="Times New Roman"/>
          <w:szCs w:val="24"/>
        </w:rPr>
        <w:t>)</w:t>
      </w:r>
      <w:r w:rsidRPr="00174AD8">
        <w:rPr>
          <w:rFonts w:ascii="Times New Roman" w:eastAsia="標楷體" w:hAnsi="Times New Roman"/>
          <w:szCs w:val="24"/>
        </w:rPr>
        <w:t>，勾選同意該生完成系、所的離校手續。</w:t>
      </w:r>
    </w:p>
    <w:p w14:paraId="1E94FF87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研究生請至下列網址，登入後再點選「其他」選單中「離校狀態查詢」選項（</w:t>
      </w:r>
      <w:hyperlink r:id="rId8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https://onepiece.nchu.edu.tw/cofsys/plsql/acad_home</w:t>
        </w:r>
      </w:hyperlink>
      <w:r w:rsidRPr="00174AD8">
        <w:rPr>
          <w:rFonts w:ascii="Times New Roman" w:eastAsia="標楷體" w:hAnsi="Times New Roman"/>
          <w:szCs w:val="24"/>
        </w:rPr>
        <w:t>），各單位皆顯示「</w:t>
      </w:r>
      <w:r w:rsidRPr="00174AD8">
        <w:rPr>
          <w:rFonts w:ascii="Times New Roman" w:eastAsia="標楷體" w:hAnsi="Times New Roman"/>
          <w:szCs w:val="24"/>
        </w:rPr>
        <w:t>ok</w:t>
      </w:r>
      <w:r w:rsidRPr="00174AD8">
        <w:rPr>
          <w:rFonts w:ascii="Times New Roman" w:eastAsia="標楷體" w:hAnsi="Times New Roman"/>
          <w:szCs w:val="24"/>
        </w:rPr>
        <w:t>」後，請持學生證、口試結果通知書正本至註冊組領取畢業證書。</w:t>
      </w:r>
    </w:p>
    <w:p w14:paraId="551BAC1E" w14:textId="77777777" w:rsidR="00EE4FDC" w:rsidRPr="00174AD8" w:rsidRDefault="00EE4FDC">
      <w:pPr>
        <w:pStyle w:val="a5"/>
        <w:spacing w:line="240" w:lineRule="atLeast"/>
        <w:rPr>
          <w:rFonts w:ascii="Times New Roman" w:eastAsia="標楷體" w:hAnsi="Times New Roman"/>
        </w:rPr>
      </w:pPr>
    </w:p>
    <w:sectPr w:rsidR="00EE4FDC" w:rsidRPr="00174AD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A506" w14:textId="77777777" w:rsidR="002D5523" w:rsidRDefault="002D5523">
      <w:pPr>
        <w:rPr>
          <w:rFonts w:hint="eastAsia"/>
        </w:rPr>
      </w:pPr>
      <w:r>
        <w:separator/>
      </w:r>
    </w:p>
  </w:endnote>
  <w:endnote w:type="continuationSeparator" w:id="0">
    <w:p w14:paraId="387DB930" w14:textId="77777777" w:rsidR="002D5523" w:rsidRDefault="002D55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3FB9" w14:textId="77777777" w:rsidR="002D5523" w:rsidRDefault="002D55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07C07D" w14:textId="77777777" w:rsidR="002D5523" w:rsidRDefault="002D55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B06"/>
    <w:multiLevelType w:val="hybridMultilevel"/>
    <w:tmpl w:val="0D388E1A"/>
    <w:lvl w:ilvl="0" w:tplc="084A6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6094D"/>
    <w:multiLevelType w:val="multilevel"/>
    <w:tmpl w:val="E5F0DD72"/>
    <w:styleLink w:val="WW8Num2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標楷體" w:hAnsi="Cambria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Cambria" w:eastAsia="標楷體" w:hAnsi="Cambria" w:cs="Times New Roman"/>
        <w:sz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Cambria" w:eastAsia="標楷體" w:hAnsi="Cambria" w:cs="Times New Roman"/>
        <w:sz w:val="22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Cambria" w:eastAsia="標楷體" w:hAnsi="Cambria" w:cs="Times New Roman"/>
        <w:sz w:val="22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Cambria" w:eastAsia="標楷體" w:hAnsi="Cambria" w:cs="Times New Roman"/>
        <w:sz w:val="22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Cambria" w:eastAsia="標楷體" w:hAnsi="Cambria" w:cs="Times New Roman"/>
        <w:sz w:val="22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Cambria" w:eastAsia="標楷體" w:hAnsi="Cambria" w:cs="Times New Roman"/>
        <w:sz w:val="22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Cambria" w:eastAsia="標楷體" w:hAnsi="Cambria" w:cs="Times New Roman"/>
        <w:sz w:val="22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Cambria" w:eastAsia="標楷體" w:hAnsi="Cambria" w:cs="Times New Roman"/>
        <w:sz w:val="22"/>
      </w:rPr>
    </w:lvl>
  </w:abstractNum>
  <w:abstractNum w:abstractNumId="2" w15:restartNumberingAfterBreak="0">
    <w:nsid w:val="540C19FB"/>
    <w:multiLevelType w:val="hybridMultilevel"/>
    <w:tmpl w:val="FE602DD8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CE0E77"/>
    <w:multiLevelType w:val="multilevel"/>
    <w:tmpl w:val="4D1A62EC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3D50EBC"/>
    <w:multiLevelType w:val="hybridMultilevel"/>
    <w:tmpl w:val="64C6A042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64E23"/>
    <w:multiLevelType w:val="hybridMultilevel"/>
    <w:tmpl w:val="6128983C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DC"/>
    <w:rsid w:val="00174AD8"/>
    <w:rsid w:val="00263FA6"/>
    <w:rsid w:val="002D5523"/>
    <w:rsid w:val="004F312F"/>
    <w:rsid w:val="00571CBA"/>
    <w:rsid w:val="007758CB"/>
    <w:rsid w:val="007B3D70"/>
    <w:rsid w:val="00871850"/>
    <w:rsid w:val="00881AB2"/>
    <w:rsid w:val="00955DFD"/>
    <w:rsid w:val="00961643"/>
    <w:rsid w:val="00C10C5F"/>
    <w:rsid w:val="00D20EBF"/>
    <w:rsid w:val="00DB648F"/>
    <w:rsid w:val="00E2148C"/>
    <w:rsid w:val="00E81959"/>
    <w:rsid w:val="00EE4FDC"/>
    <w:rsid w:val="00F001ED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86AA"/>
  <w15:docId w15:val="{D711062D-3884-495B-AD91-E9A76D5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4">
    <w:name w:val="heading 4"/>
    <w:basedOn w:val="a"/>
    <w:uiPriority w:val="9"/>
    <w:unhideWhenUsed/>
    <w:qFormat/>
    <w:pPr>
      <w:widowControl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36"/>
      <w:szCs w:val="36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Cambria" w:eastAsia="標楷體" w:hAnsi="Cambria" w:cs="Times New Roman"/>
      <w:sz w:val="22"/>
    </w:rPr>
  </w:style>
  <w:style w:type="character" w:customStyle="1" w:styleId="aa">
    <w:name w:val="頁首 字元"/>
    <w:rPr>
      <w:rFonts w:cs="Times New Roman"/>
      <w:sz w:val="20"/>
      <w:szCs w:val="20"/>
    </w:rPr>
  </w:style>
  <w:style w:type="character" w:customStyle="1" w:styleId="ab">
    <w:name w:val="頁尾 字元"/>
    <w:rPr>
      <w:rFonts w:cs="Times New Roman"/>
      <w:sz w:val="20"/>
      <w:szCs w:val="20"/>
    </w:rPr>
  </w:style>
  <w:style w:type="character" w:customStyle="1" w:styleId="ac">
    <w:name w:val="註釋標題 字元"/>
    <w:rPr>
      <w:rFonts w:ascii="標楷體" w:eastAsia="標楷體" w:hAnsi="標楷體" w:cs="Times New Roman"/>
      <w:sz w:val="36"/>
      <w:szCs w:val="36"/>
    </w:rPr>
  </w:style>
  <w:style w:type="character" w:customStyle="1" w:styleId="ad">
    <w:name w:val="結語 字元"/>
    <w:rPr>
      <w:rFonts w:ascii="標楷體" w:eastAsia="標楷體" w:hAnsi="標楷體" w:cs="Times New Roman"/>
      <w:sz w:val="36"/>
      <w:szCs w:val="3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40">
    <w:name w:val="標題 4 字元"/>
    <w:rPr>
      <w:rFonts w:ascii="新細明體" w:hAnsi="新細明體" w:cs="新細明體"/>
      <w:b/>
      <w:bCs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/leavelog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creator>elvis</dc:creator>
  <cp:lastModifiedBy>user</cp:lastModifiedBy>
  <cp:revision>11</cp:revision>
  <cp:lastPrinted>2012-07-31T15:47:00Z</cp:lastPrinted>
  <dcterms:created xsi:type="dcterms:W3CDTF">2024-05-11T09:08:00Z</dcterms:created>
  <dcterms:modified xsi:type="dcterms:W3CDTF">2024-10-14T08:18:00Z</dcterms:modified>
</cp:coreProperties>
</file>